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CDB" w14:textId="2A5A026E" w:rsidR="007507A0" w:rsidRDefault="00801795" w:rsidP="00D35005">
      <w:pPr>
        <w:ind w:right="800"/>
        <w:jc w:val="center"/>
        <w:rPr>
          <w:rFonts w:ascii="Meiryo UI" w:eastAsia="Meiryo UI" w:hAnsi="Meiryo UI" w:cs="Meiryo UI"/>
          <w:b/>
          <w:bCs/>
          <w:color w:val="C00000"/>
          <w:sz w:val="16"/>
          <w:szCs w:val="16"/>
          <w:bdr w:val="single" w:sz="4" w:space="0" w:color="auto"/>
        </w:rPr>
      </w:pPr>
      <w:r w:rsidRPr="00D22181">
        <w:rPr>
          <w:rFonts w:ascii="Meiryo UI" w:eastAsia="Meiryo UI" w:hAnsi="Meiryo UI" w:cs="Meiryo UI" w:hint="eastAsia"/>
          <w:b/>
          <w:bCs/>
          <w:color w:val="C00000"/>
          <w:sz w:val="16"/>
          <w:szCs w:val="16"/>
        </w:rPr>
        <w:t xml:space="preserve">※総合型選抜　</w:t>
      </w:r>
      <w:r w:rsidR="00911D54">
        <w:rPr>
          <w:rFonts w:ascii="Meiryo UI" w:eastAsia="Meiryo UI" w:hAnsi="Meiryo UI" w:cs="Meiryo UI" w:hint="eastAsia"/>
          <w:b/>
          <w:bCs/>
          <w:color w:val="C00000"/>
          <w:sz w:val="16"/>
          <w:szCs w:val="16"/>
          <w:bdr w:val="single" w:sz="4" w:space="0" w:color="auto"/>
        </w:rPr>
        <w:t xml:space="preserve">　出</w:t>
      </w:r>
      <w:r w:rsidR="00AC1E91">
        <w:rPr>
          <w:rFonts w:ascii="Meiryo UI" w:eastAsia="Meiryo UI" w:hAnsi="Meiryo UI" w:cs="Meiryo UI" w:hint="eastAsia"/>
          <w:b/>
          <w:bCs/>
          <w:color w:val="C00000"/>
          <w:sz w:val="16"/>
          <w:szCs w:val="16"/>
          <w:bdr w:val="single" w:sz="4" w:space="0" w:color="auto"/>
        </w:rPr>
        <w:t>願期間：令和　５年　９月２９日（金）～１０月１３</w:t>
      </w:r>
      <w:r w:rsidRPr="00D22181">
        <w:rPr>
          <w:rFonts w:ascii="Meiryo UI" w:eastAsia="Meiryo UI" w:hAnsi="Meiryo UI" w:cs="Meiryo UI" w:hint="eastAsia"/>
          <w:b/>
          <w:bCs/>
          <w:color w:val="C00000"/>
          <w:sz w:val="16"/>
          <w:szCs w:val="16"/>
          <w:bdr w:val="single" w:sz="4" w:space="0" w:color="auto"/>
        </w:rPr>
        <w:t>日（金）必着</w:t>
      </w:r>
      <w:r w:rsidR="00D35005">
        <w:rPr>
          <w:rFonts w:ascii="Meiryo UI" w:eastAsia="Meiryo UI" w:hAnsi="Meiryo UI" w:cs="Meiryo UI" w:hint="eastAsia"/>
          <w:b/>
          <w:bCs/>
          <w:color w:val="C00000"/>
          <w:sz w:val="16"/>
          <w:szCs w:val="16"/>
          <w:bdr w:val="single" w:sz="4" w:space="0" w:color="auto"/>
        </w:rPr>
        <w:t xml:space="preserve">　</w:t>
      </w:r>
      <w:bookmarkStart w:id="0" w:name="_GoBack"/>
      <w:bookmarkEnd w:id="0"/>
    </w:p>
    <w:p w14:paraId="0C6F04F5" w14:textId="77777777" w:rsidR="006A51B8" w:rsidRPr="005F5488" w:rsidRDefault="006A51B8" w:rsidP="00AC1E91">
      <w:pPr>
        <w:ind w:right="800"/>
        <w:jc w:val="center"/>
        <w:rPr>
          <w:rFonts w:ascii="HGS明朝B" w:eastAsia="HGS明朝B" w:hAnsi="Meiryo UI" w:cs="Meiryo UI"/>
          <w:b/>
          <w:bCs/>
          <w:sz w:val="16"/>
          <w:szCs w:val="16"/>
        </w:rPr>
      </w:pPr>
    </w:p>
    <w:p w14:paraId="04D07EAC" w14:textId="6815B5C9" w:rsidR="006A51B8" w:rsidRDefault="007507A0" w:rsidP="006A51B8">
      <w:pPr>
        <w:ind w:left="685" w:hangingChars="200" w:hanging="685"/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 w:rsidRPr="00660315">
        <w:rPr>
          <w:rFonts w:ascii="Meiryo UI" w:eastAsia="Meiryo UI" w:hAnsi="Meiryo UI" w:cs="Meiryo UI" w:hint="eastAsia"/>
          <w:b/>
          <w:bCs/>
          <w:sz w:val="36"/>
          <w:szCs w:val="36"/>
        </w:rPr>
        <w:t xml:space="preserve">総合型選抜 </w:t>
      </w:r>
      <w:r w:rsidR="00B01374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C00000"/>
        </w:rPr>
        <w:t xml:space="preserve">　探</w:t>
      </w:r>
      <w:r w:rsidRPr="00F2714D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C00000"/>
        </w:rPr>
        <w:t>究型入試</w:t>
      </w:r>
      <w:r w:rsidR="00B01374">
        <w:rPr>
          <w:rFonts w:ascii="Meiryo UI" w:eastAsia="Meiryo UI" w:hAnsi="Meiryo UI" w:cs="Meiryo UI" w:hint="eastAsia"/>
          <w:b/>
          <w:bCs/>
          <w:sz w:val="36"/>
          <w:szCs w:val="36"/>
          <w:bdr w:val="single" w:sz="4" w:space="0" w:color="auto"/>
          <w:shd w:val="clear" w:color="auto" w:fill="C00000"/>
        </w:rPr>
        <w:t xml:space="preserve">　</w:t>
      </w:r>
      <w:r w:rsidR="00660315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 w:rsidR="00D1012D" w:rsidRPr="00D1012D">
        <w:rPr>
          <w:rFonts w:ascii="Meiryo UI" w:eastAsia="Meiryo UI" w:hAnsi="Meiryo UI" w:cs="Meiryo UI" w:hint="eastAsia"/>
          <w:b/>
          <w:bCs/>
          <w:sz w:val="32"/>
          <w:szCs w:val="32"/>
        </w:rPr>
        <w:t>活動</w:t>
      </w:r>
      <w:r w:rsidR="00660315" w:rsidRPr="00660315">
        <w:rPr>
          <w:rFonts w:ascii="Meiryo UI" w:eastAsia="Meiryo UI" w:hAnsi="Meiryo UI" w:cs="Meiryo UI" w:hint="eastAsia"/>
          <w:b/>
          <w:bCs/>
          <w:sz w:val="32"/>
          <w:szCs w:val="32"/>
        </w:rPr>
        <w:t>報告</w:t>
      </w:r>
      <w:r w:rsidR="00C55966" w:rsidRPr="00660315">
        <w:rPr>
          <w:rFonts w:ascii="Meiryo UI" w:eastAsia="Meiryo UI" w:hAnsi="Meiryo UI" w:cs="Meiryo UI" w:hint="eastAsia"/>
          <w:b/>
          <w:bCs/>
          <w:sz w:val="32"/>
          <w:szCs w:val="32"/>
        </w:rPr>
        <w:t>書</w:t>
      </w:r>
    </w:p>
    <w:p w14:paraId="23EBD55C" w14:textId="77777777" w:rsidR="006A51B8" w:rsidRPr="006A51B8" w:rsidRDefault="006A51B8" w:rsidP="006A51B8">
      <w:pPr>
        <w:ind w:left="285" w:hangingChars="200" w:hanging="285"/>
        <w:jc w:val="center"/>
        <w:rPr>
          <w:rFonts w:ascii="Meiryo UI" w:eastAsia="Meiryo UI" w:hAnsi="Meiryo UI" w:cs="Meiryo UI"/>
          <w:b/>
          <w:bCs/>
          <w:sz w:val="16"/>
          <w:szCs w:val="16"/>
        </w:rPr>
      </w:pPr>
    </w:p>
    <w:tbl>
      <w:tblPr>
        <w:tblStyle w:val="ac"/>
        <w:tblW w:w="10247" w:type="dxa"/>
        <w:jc w:val="center"/>
        <w:tblLook w:val="04A0" w:firstRow="1" w:lastRow="0" w:firstColumn="1" w:lastColumn="0" w:noHBand="0" w:noVBand="1"/>
      </w:tblPr>
      <w:tblGrid>
        <w:gridCol w:w="2735"/>
        <w:gridCol w:w="708"/>
        <w:gridCol w:w="2109"/>
        <w:gridCol w:w="1435"/>
        <w:gridCol w:w="3260"/>
      </w:tblGrid>
      <w:tr w:rsidR="00D570D0" w:rsidRPr="007507A0" w14:paraId="54B94CBE" w14:textId="0D9B7DDB" w:rsidTr="0094523A">
        <w:trPr>
          <w:trHeight w:val="227"/>
          <w:jc w:val="center"/>
        </w:trPr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0FA79" w14:textId="7D81758B" w:rsidR="00D570D0" w:rsidRPr="006E33F0" w:rsidRDefault="00F17C8A" w:rsidP="003A180E">
            <w:pPr>
              <w:jc w:val="center"/>
              <w:rPr>
                <w:rFonts w:ascii="Meiryo UI" w:eastAsia="Meiryo UI" w:hAnsi="Meiryo UI" w:cs="Meiryo UI"/>
                <w:b/>
                <w:bCs/>
                <w:w w:val="15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w w:val="150"/>
                <w:sz w:val="16"/>
                <w:szCs w:val="16"/>
              </w:rPr>
              <w:t xml:space="preserve">　　　　　</w:t>
            </w:r>
            <w:r w:rsidR="00D570D0" w:rsidRPr="006E33F0">
              <w:rPr>
                <w:rFonts w:ascii="Meiryo UI" w:eastAsia="Meiryo UI" w:hAnsi="Meiryo UI" w:cs="Meiryo UI" w:hint="eastAsia"/>
                <w:b/>
                <w:bCs/>
                <w:w w:val="150"/>
                <w:sz w:val="16"/>
                <w:szCs w:val="16"/>
              </w:rPr>
              <w:t>受験番号</w:t>
            </w:r>
            <w:r w:rsidR="00AA2282" w:rsidRPr="00F17C8A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</w:t>
            </w:r>
            <w:r w:rsidRPr="00F17C8A">
              <w:rPr>
                <w:rFonts w:ascii="Meiryo UI" w:eastAsia="Meiryo UI" w:hAnsi="Meiryo UI" w:cs="Meiryo UI" w:hint="eastAsia"/>
                <w:b/>
                <w:bCs/>
                <w:w w:val="90"/>
                <w:sz w:val="16"/>
                <w:szCs w:val="16"/>
              </w:rPr>
              <w:t>＊</w:t>
            </w:r>
            <w:r w:rsidRPr="00F17C8A">
              <w:rPr>
                <w:rFonts w:ascii="Meiryo UI" w:eastAsia="Meiryo UI" w:hAnsi="Meiryo UI" w:cs="Meiryo UI" w:hint="eastAsia"/>
                <w:bCs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801D2C" w14:textId="12B8A4BD" w:rsidR="00D570D0" w:rsidRPr="00660315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ﾌﾘｶﾞﾅ</w:t>
            </w:r>
          </w:p>
        </w:tc>
        <w:tc>
          <w:tcPr>
            <w:tcW w:w="3544" w:type="dxa"/>
            <w:gridSpan w:val="2"/>
            <w:vAlign w:val="center"/>
          </w:tcPr>
          <w:p w14:paraId="09F3AD91" w14:textId="77777777" w:rsidR="00D570D0" w:rsidRPr="00660315" w:rsidRDefault="00D570D0" w:rsidP="00BE34B4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137E26C" w14:textId="7429AF71" w:rsidR="00D570D0" w:rsidRPr="0080391D" w:rsidRDefault="00D570D0" w:rsidP="00D570D0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生年月日（西暦）</w:t>
            </w:r>
          </w:p>
        </w:tc>
      </w:tr>
      <w:tr w:rsidR="00D570D0" w:rsidRPr="00D570D0" w14:paraId="6FADB343" w14:textId="4AB2409F" w:rsidTr="0094523A">
        <w:trPr>
          <w:trHeight w:val="592"/>
          <w:jc w:val="center"/>
        </w:trPr>
        <w:tc>
          <w:tcPr>
            <w:tcW w:w="27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C79BB" w14:textId="3CB2A974" w:rsidR="00D570D0" w:rsidRPr="00BE34B4" w:rsidRDefault="00D570D0" w:rsidP="00BE34B4">
            <w:pPr>
              <w:jc w:val="right"/>
              <w:rPr>
                <w:rFonts w:ascii="Meiryo UI" w:eastAsia="Meiryo UI" w:hAnsi="Meiryo UI" w:cs="Meiryo UI"/>
                <w:b/>
                <w:bCs/>
                <w:sz w:val="24"/>
                <w:szCs w:val="24"/>
                <w:vertAlign w:val="superscript"/>
              </w:rPr>
            </w:pPr>
            <w:r w:rsidRPr="00BE34B4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9108D02" w14:textId="77777777" w:rsidR="00D570D0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志願者</w:t>
            </w:r>
          </w:p>
          <w:p w14:paraId="452EB591" w14:textId="4DE0C878" w:rsidR="00D570D0" w:rsidRPr="0080391D" w:rsidRDefault="00D570D0" w:rsidP="00BE34B4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vAlign w:val="center"/>
          </w:tcPr>
          <w:p w14:paraId="76F0506E" w14:textId="77777777" w:rsidR="00D570D0" w:rsidRDefault="00D570D0">
            <w:pPr>
              <w:widowControl/>
              <w:jc w:val="lef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  <w:p w14:paraId="51A9B778" w14:textId="77777777" w:rsidR="00D570D0" w:rsidRPr="0080391D" w:rsidRDefault="00D570D0" w:rsidP="00BE34B4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365DF97" w14:textId="33C8020C" w:rsidR="00D570D0" w:rsidRPr="007C4012" w:rsidRDefault="00D570D0" w:rsidP="007C4012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　　　　　　　年　　　　　月　　　　　日（　　　　歳）</w:t>
            </w:r>
          </w:p>
        </w:tc>
      </w:tr>
      <w:tr w:rsidR="00D570D0" w:rsidRPr="00D570D0" w14:paraId="7092C541" w14:textId="77777777" w:rsidTr="00E81619">
        <w:trPr>
          <w:trHeight w:val="214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511F4" w14:textId="70BFECA0" w:rsidR="00D570D0" w:rsidRPr="00D570D0" w:rsidRDefault="00D570D0" w:rsidP="006E33F0">
            <w:pPr>
              <w:widowControl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在籍（卒業）高校等</w:t>
            </w:r>
            <w:r w:rsidR="006E33F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名称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0DEA" w14:textId="70A0F081" w:rsidR="00D570D0" w:rsidRPr="006E33F0" w:rsidRDefault="006E33F0" w:rsidP="006E33F0">
            <w:pPr>
              <w:widowControl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○で囲む</w:t>
            </w:r>
          </w:p>
        </w:tc>
        <w:tc>
          <w:tcPr>
            <w:tcW w:w="3260" w:type="dxa"/>
            <w:vAlign w:val="center"/>
          </w:tcPr>
          <w:p w14:paraId="78EE7F33" w14:textId="0F6B8622" w:rsidR="00D570D0" w:rsidRPr="00D570D0" w:rsidRDefault="006E33F0" w:rsidP="006E33F0">
            <w:pPr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卒業年（西暦）</w:t>
            </w:r>
          </w:p>
        </w:tc>
      </w:tr>
      <w:tr w:rsidR="00D570D0" w:rsidRPr="00D570D0" w14:paraId="2D23BF8F" w14:textId="77777777" w:rsidTr="0094523A">
        <w:trPr>
          <w:trHeight w:val="563"/>
          <w:jc w:val="center"/>
        </w:trPr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1ABC" w14:textId="77777777" w:rsidR="00D570D0" w:rsidRP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  <w:p w14:paraId="43A7BD80" w14:textId="54F05D89" w:rsid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D61F9" w14:textId="77777777" w:rsidR="00D570D0" w:rsidRDefault="00D570D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高 等 学 校 </w:t>
            </w:r>
            <w:r>
              <w:rPr>
                <w:rFonts w:ascii="Meiryo UI" w:eastAsia="Meiryo UI" w:hAnsi="Meiryo UI" w:cs="Meiryo UI"/>
                <w:bCs/>
                <w:sz w:val="16"/>
                <w:szCs w:val="16"/>
              </w:rPr>
              <w:t xml:space="preserve">  </w:t>
            </w:r>
          </w:p>
          <w:p w14:paraId="1ACEA1BF" w14:textId="5488CEC4" w:rsidR="00D570D0" w:rsidRDefault="006E33F0" w:rsidP="00D570D0">
            <w:pPr>
              <w:widowControl/>
              <w:wordWrap w:val="0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中等教育学校  </w:t>
            </w:r>
          </w:p>
        </w:tc>
        <w:tc>
          <w:tcPr>
            <w:tcW w:w="3260" w:type="dxa"/>
            <w:vAlign w:val="center"/>
          </w:tcPr>
          <w:p w14:paraId="151DA3DB" w14:textId="1E93CFC0" w:rsidR="00D570D0" w:rsidRDefault="006E33F0" w:rsidP="006E33F0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　　　　　　　　　　　　　　年 ３月卒業（見込み）</w:t>
            </w:r>
          </w:p>
        </w:tc>
      </w:tr>
    </w:tbl>
    <w:p w14:paraId="021F2787" w14:textId="1C00D278" w:rsidR="00AD4054" w:rsidRDefault="00AD4054" w:rsidP="00420CAD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F0241E" w:rsidRPr="006E33F0" w14:paraId="396A91E6" w14:textId="416EBAF7" w:rsidTr="00E81619">
        <w:trPr>
          <w:trHeight w:val="395"/>
        </w:trPr>
        <w:tc>
          <w:tcPr>
            <w:tcW w:w="1560" w:type="dxa"/>
            <w:vAlign w:val="center"/>
          </w:tcPr>
          <w:p w14:paraId="700AB44C" w14:textId="1E236F0C" w:rsidR="00F0241E" w:rsidRPr="00AD4054" w:rsidRDefault="00D1012D" w:rsidP="006E33F0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出願</w:t>
            </w:r>
            <w:r w:rsidR="00F0241E"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学科</w:t>
            </w:r>
            <w:r w:rsidR="006E33F0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を</w:t>
            </w:r>
            <w:r w:rsidR="00F0241E"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○で囲</w:t>
            </w:r>
            <w:r w:rsidR="006E33F0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む</w:t>
            </w:r>
          </w:p>
        </w:tc>
        <w:tc>
          <w:tcPr>
            <w:tcW w:w="3969" w:type="dxa"/>
            <w:vAlign w:val="center"/>
          </w:tcPr>
          <w:p w14:paraId="65B3AFC2" w14:textId="4EBF76B9" w:rsidR="00F0241E" w:rsidRPr="00AD4054" w:rsidRDefault="00F0241E" w:rsidP="00AC1E91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6"/>
                <w:szCs w:val="16"/>
              </w:rPr>
            </w:pPr>
            <w:r w:rsidRPr="00AD4054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教養学科</w:t>
            </w:r>
            <w:r w:rsidR="006A51B8"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cs="Meiryo UI" w:hint="eastAsia"/>
                <w:bCs/>
                <w:sz w:val="16"/>
                <w:szCs w:val="16"/>
              </w:rPr>
              <w:t>英文学科</w:t>
            </w:r>
          </w:p>
        </w:tc>
      </w:tr>
    </w:tbl>
    <w:p w14:paraId="4956467C" w14:textId="3C899D8D" w:rsidR="007507A0" w:rsidRPr="00E81619" w:rsidRDefault="00134368" w:rsidP="00E81619">
      <w:pPr>
        <w:jc w:val="left"/>
        <w:rPr>
          <w:rFonts w:ascii="HG丸ｺﾞｼｯｸM-PRO" w:eastAsia="HG丸ｺﾞｼｯｸM-PRO" w:hAnsi="HG丸ｺﾞｼｯｸM-PRO" w:cs="Meiryo UI"/>
          <w:bCs/>
          <w:szCs w:val="21"/>
          <w:u w:val="dotted"/>
        </w:rPr>
      </w:pPr>
      <w:r>
        <w:rPr>
          <w:rFonts w:ascii="HG丸ｺﾞｼｯｸM-PRO" w:eastAsia="HG丸ｺﾞｼｯｸM-PRO" w:hAnsi="HG丸ｺﾞｼｯｸM-PRO" w:cs="Meiryo UI"/>
          <w:bCs/>
          <w:sz w:val="18"/>
          <w:szCs w:val="18"/>
          <w:u w:val="dotted"/>
        </w:rPr>
        <w:t xml:space="preserve">                                                                                                                                     </w:t>
      </w:r>
      <w:r w:rsidR="009375E3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１</w:t>
      </w:r>
      <w:r w:rsidR="00E81619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．</w:t>
      </w:r>
      <w:r w:rsidR="00B91CBD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探究学習</w:t>
      </w:r>
      <w:r w:rsid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の内容</w:t>
      </w:r>
      <w:r w:rsidR="00D1012D"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と発表実績</w:t>
      </w:r>
    </w:p>
    <w:p w14:paraId="18A273F9" w14:textId="51E723EE" w:rsidR="00D45EF6" w:rsidRDefault="00D45EF6" w:rsidP="00D45EF6">
      <w:pPr>
        <w:ind w:leftChars="200" w:left="385" w:firstLineChars="100" w:firstLine="163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学習報告書に記入し、面接試験で発表する「探究学習の内容」を記入してください。添付資料がある場合には、A4サイズでコピーをし、この活動報告書と一緒に提出してください。</w:t>
      </w:r>
    </w:p>
    <w:p w14:paraId="478D73DB" w14:textId="2B47E203" w:rsidR="00D45EF6" w:rsidRPr="00E81619" w:rsidRDefault="00D45EF6" w:rsidP="00D45EF6">
      <w:pPr>
        <w:ind w:leftChars="200" w:left="385" w:firstLineChars="100" w:firstLine="143"/>
        <w:jc w:val="left"/>
        <w:rPr>
          <w:rFonts w:ascii="HG丸ｺﾞｼｯｸM-PRO" w:eastAsia="HG丸ｺﾞｼｯｸM-PRO" w:hAnsi="HG丸ｺﾞｼｯｸM-PRO" w:cs="Meiryo UI"/>
          <w:b/>
          <w:bCs/>
          <w:sz w:val="16"/>
          <w:szCs w:val="16"/>
        </w:rPr>
      </w:pPr>
      <w:r w:rsidRPr="00344F92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6"/>
          <w:szCs w:val="16"/>
          <w:bdr w:val="single" w:sz="4" w:space="0" w:color="auto"/>
        </w:rPr>
        <w:t>注意事項</w:t>
      </w:r>
      <w:r w:rsidRPr="00344F92">
        <w:rPr>
          <w:rFonts w:ascii="HG丸ｺﾞｼｯｸM-PRO" w:eastAsia="HG丸ｺﾞｼｯｸM-PRO" w:hAnsi="HG丸ｺﾞｼｯｸM-PRO" w:cs="Meiryo UI" w:hint="eastAsia"/>
          <w:b/>
          <w:bCs/>
          <w:color w:val="FF0000"/>
          <w:sz w:val="16"/>
          <w:szCs w:val="16"/>
        </w:rPr>
        <w:t xml:space="preserve">　提出資料等は返却いたしませんので、大切なものは必ずコピー（A４サイズ）を提出してください。</w:t>
      </w:r>
    </w:p>
    <w:tbl>
      <w:tblPr>
        <w:tblStyle w:val="ac"/>
        <w:tblW w:w="9773" w:type="dxa"/>
        <w:tblInd w:w="411" w:type="dxa"/>
        <w:tblLook w:val="04A0" w:firstRow="1" w:lastRow="0" w:firstColumn="1" w:lastColumn="0" w:noHBand="0" w:noVBand="1"/>
      </w:tblPr>
      <w:tblGrid>
        <w:gridCol w:w="9773"/>
      </w:tblGrid>
      <w:tr w:rsidR="00D21B5E" w14:paraId="1E31D917" w14:textId="77777777" w:rsidTr="00192122">
        <w:tc>
          <w:tcPr>
            <w:tcW w:w="9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3A8DB" w14:textId="40D314E5" w:rsidR="00D21B5E" w:rsidRDefault="00D21B5E" w:rsidP="00733E35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 w:rsidRPr="00E81619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探究学習の</w:t>
            </w: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発表</w:t>
            </w:r>
            <w:r w:rsidRPr="00E81619">
              <w:rPr>
                <w:rFonts w:ascii="HG丸ｺﾞｼｯｸM-PRO" w:eastAsia="HG丸ｺﾞｼｯｸM-PRO" w:hAnsi="HG丸ｺﾞｼｯｸM-PRO" w:cs="Meiryo UI" w:hint="eastAsia"/>
                <w:b/>
                <w:bCs/>
                <w:sz w:val="16"/>
                <w:szCs w:val="16"/>
              </w:rPr>
              <w:t>内容</w:t>
            </w:r>
          </w:p>
        </w:tc>
      </w:tr>
      <w:tr w:rsidR="00D21B5E" w14:paraId="0117D787" w14:textId="77777777" w:rsidTr="00AA2282">
        <w:trPr>
          <w:trHeight w:val="600"/>
        </w:trPr>
        <w:tc>
          <w:tcPr>
            <w:tcW w:w="9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0173A" w14:textId="77777777" w:rsidR="00D21B5E" w:rsidRDefault="00D21B5E" w:rsidP="00AA228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</w:tc>
      </w:tr>
    </w:tbl>
    <w:p w14:paraId="2743036F" w14:textId="7D921A52" w:rsidR="00D45EF6" w:rsidRPr="00D45EF6" w:rsidRDefault="00D45EF6" w:rsidP="00344F92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635EF115" w14:textId="77777777" w:rsidR="00733E35" w:rsidRDefault="00733E35" w:rsidP="00733E35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  <w:r w:rsidRPr="00733E35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２．上記１以外の</w:t>
      </w:r>
      <w:r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探究学習</w:t>
      </w: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の内容</w:t>
      </w:r>
      <w:r w:rsidRPr="00E81619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と発表実績</w:t>
      </w:r>
    </w:p>
    <w:p w14:paraId="1BA44D20" w14:textId="346BC852" w:rsidR="00733E35" w:rsidRDefault="00733E35" w:rsidP="00A664D3">
      <w:pPr>
        <w:ind w:leftChars="200" w:left="385" w:firstLineChars="100" w:firstLine="163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高等学校にお</w:t>
      </w:r>
      <w:r w:rsidR="005F5488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いて行った諸活動のうち、上記１以外に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報告したい活動内容の数字を○で囲み、その内容を下記欄内に記入してください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（複数記入可）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。</w:t>
      </w:r>
    </w:p>
    <w:p w14:paraId="092F728F" w14:textId="77777777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142BB98B" w14:textId="0DA7AE4F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１．探究学習（上記１以外）　　　　　　　　２．取得済みの資格・検定等　　　　　　　　　</w:t>
      </w:r>
      <w:r w:rsidR="00354E58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３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．海外留学・海外経験　　　　　</w:t>
      </w:r>
    </w:p>
    <w:p w14:paraId="174797A1" w14:textId="77777777" w:rsidR="00733E35" w:rsidRDefault="00733E35" w:rsidP="00733E35">
      <w:pPr>
        <w:ind w:left="325" w:hangingChars="200" w:hanging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557F83E1" w14:textId="27FADDED" w:rsidR="00354E58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４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．課外活動（学校内の生徒会・委員会・クラブ活動等）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　　　　</w:t>
      </w:r>
      <w:r w:rsidR="007B304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      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５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．学校外活動（スポーツやボランティア活動等）　　</w:t>
      </w:r>
    </w:p>
    <w:p w14:paraId="674E7D17" w14:textId="77777777" w:rsidR="00354E58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5B4DB52D" w14:textId="4133E930" w:rsidR="00733E35" w:rsidRPr="00354E58" w:rsidRDefault="00354E58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６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．学校行事（学校祭・体育祭・球技大会・その他）　　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７</w:t>
      </w:r>
      <w:r w:rsidR="00733E3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．表彰等</w:t>
      </w:r>
      <w:r w:rsidR="00A43864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８．その他（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　　　　　　　　　　</w:t>
      </w:r>
      <w:r w:rsidR="00A43864"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  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  <w:u w:val="single"/>
        </w:rPr>
        <w:t xml:space="preserve">　　　　　</w:t>
      </w:r>
      <w:r w:rsidRPr="00354E58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）</w:t>
      </w:r>
    </w:p>
    <w:p w14:paraId="4F2C707D" w14:textId="77777777" w:rsidR="00733E35" w:rsidRDefault="00733E35" w:rsidP="00733E35">
      <w:pPr>
        <w:ind w:firstLineChars="200" w:firstLine="325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p w14:paraId="20BAD199" w14:textId="5868808E" w:rsidR="00D22181" w:rsidRPr="00BD6906" w:rsidRDefault="00BD6906" w:rsidP="00BD6906">
      <w:pPr>
        <w:ind w:firstLineChars="800" w:firstLine="1145"/>
        <w:jc w:val="left"/>
        <w:rPr>
          <w:rFonts w:ascii="HG丸ｺﾞｼｯｸM-PRO" w:eastAsia="HG丸ｺﾞｼｯｸM-PRO" w:hAnsi="HG丸ｺﾞｼｯｸM-PRO" w:cs="Meiryo UI"/>
          <w:b/>
          <w:bCs/>
          <w:color w:val="C00000"/>
          <w:sz w:val="16"/>
          <w:szCs w:val="16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A1BA" wp14:editId="50B909D6">
                <wp:simplePos x="0" y="0"/>
                <wp:positionH relativeFrom="column">
                  <wp:posOffset>525479</wp:posOffset>
                </wp:positionH>
                <wp:positionV relativeFrom="paragraph">
                  <wp:posOffset>81544</wp:posOffset>
                </wp:positionV>
                <wp:extent cx="173356" cy="207563"/>
                <wp:effectExtent l="19050" t="0" r="17145" b="4064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356" cy="207563"/>
                        </a:xfrm>
                        <a:prstGeom prst="bent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827E" id="屈折矢印 1" o:spid="_x0000_s1026" style="position:absolute;left:0;text-align:left;margin-left:41.4pt;margin-top:6.4pt;width:13.65pt;height:16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6,20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" path="m,164224r108348,l108348,43339r-21670,l130017,r43339,43339l151687,43339r,164224l,207563,,164224xe" fillcolor="#c00000" strokecolor="#c00000" strokeweight="1pt">
                <v:stroke joinstyle="miter"/>
                <v:path arrowok="t" o:connecttype="custom" o:connectlocs="0,164224;108348,164224;108348,43339;86678,43339;130017,0;173356,43339;151687,43339;151687,207563;0,207563;0,164224" o:connectangles="0,0,0,0,0,0,0,0,0,0"/>
              </v:shape>
            </w:pict>
          </mc:Fallback>
        </mc:AlternateContent>
      </w:r>
      <w:r w:rsidR="00D22181" w:rsidRPr="00BD6906">
        <w:rPr>
          <w:rFonts w:ascii="HG丸ｺﾞｼｯｸM-PRO" w:eastAsia="HG丸ｺﾞｼｯｸM-PRO" w:hAnsi="HG丸ｺﾞｼｯｸM-PRO" w:cs="Meiryo UI" w:hint="eastAsia"/>
          <w:b/>
          <w:bCs/>
          <w:color w:val="C00000"/>
          <w:sz w:val="16"/>
          <w:szCs w:val="16"/>
        </w:rPr>
        <w:t>※次ページの項目３で取り上げたい内容を一つ選択（○印を記入）してください。</w:t>
      </w:r>
    </w:p>
    <w:tbl>
      <w:tblPr>
        <w:tblStyle w:val="ac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2693"/>
        <w:gridCol w:w="709"/>
        <w:gridCol w:w="4533"/>
      </w:tblGrid>
      <w:tr w:rsidR="00D21B5E" w14:paraId="66D112A4" w14:textId="77777777" w:rsidTr="001F227C">
        <w:trPr>
          <w:trHeight w:val="359"/>
          <w:jc w:val="right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44FE3" w14:textId="134C56C2" w:rsidR="00A43864" w:rsidRPr="00BD6906" w:rsidRDefault="00A43864" w:rsidP="00BD6906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C00000"/>
                <w:sz w:val="14"/>
                <w:szCs w:val="14"/>
              </w:rPr>
            </w:pPr>
            <w:r w:rsidRPr="00BD6906">
              <w:rPr>
                <w:rFonts w:ascii="HG丸ｺﾞｼｯｸM-PRO" w:eastAsia="HG丸ｺﾞｼｯｸM-PRO" w:hAnsi="HG丸ｺﾞｼｯｸM-PRO" w:cs="Meiryo UI" w:hint="eastAsia"/>
                <w:b/>
                <w:bCs/>
                <w:color w:val="C00000"/>
                <w:sz w:val="14"/>
                <w:szCs w:val="14"/>
              </w:rPr>
              <w:t>○印を記入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0B3CE" w14:textId="1B16DB7C" w:rsidR="00A43864" w:rsidRDefault="00A43864" w:rsidP="00066E5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活動</w:t>
            </w:r>
            <w:r w:rsidR="00066E54"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内容</w:t>
            </w:r>
            <w:r w:rsidR="00A664D3"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の</w:t>
            </w:r>
          </w:p>
          <w:p w14:paraId="5BAB1927" w14:textId="7E28809D" w:rsidR="00A664D3" w:rsidRPr="003214D3" w:rsidRDefault="00A664D3" w:rsidP="00066E5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数字を記入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1AA5FE" w14:textId="176D6AE9" w:rsidR="00A43864" w:rsidRPr="003214D3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種　類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9A78F" w14:textId="5F3E539D" w:rsidR="00A43864" w:rsidRPr="003214D3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学　年</w:t>
            </w:r>
          </w:p>
        </w:tc>
        <w:tc>
          <w:tcPr>
            <w:tcW w:w="4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E899" w14:textId="41B49813" w:rsidR="00A43864" w:rsidRPr="003214D3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4"/>
                <w:szCs w:val="14"/>
              </w:rPr>
              <w:t>役割・実績・大会名・行事名・資格種類等</w:t>
            </w:r>
          </w:p>
        </w:tc>
      </w:tr>
      <w:tr w:rsidR="00D21B5E" w14:paraId="0EBA86BD" w14:textId="77777777" w:rsidTr="001F227C">
        <w:trPr>
          <w:jc w:val="right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C50E57" w14:textId="680C8115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w w:val="15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DE1C" w14:textId="2A591BA3" w:rsidR="00A43864" w:rsidRPr="00BD6906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22"/>
              </w:rPr>
            </w:pPr>
            <w:r w:rsidRPr="00BD6906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</w:tcPr>
          <w:p w14:paraId="255F45BA" w14:textId="63174EB8" w:rsidR="00A43864" w:rsidRPr="00544358" w:rsidRDefault="00A43864" w:rsidP="00354E58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（記入例１）実用英語技能検定準２級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BC42DF9" w14:textId="49964844" w:rsidR="00A43864" w:rsidRPr="00544358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２年</w:t>
            </w:r>
          </w:p>
        </w:tc>
        <w:tc>
          <w:tcPr>
            <w:tcW w:w="4533" w:type="dxa"/>
            <w:tcBorders>
              <w:top w:val="single" w:sz="12" w:space="0" w:color="auto"/>
              <w:right w:val="single" w:sz="12" w:space="0" w:color="auto"/>
            </w:tcBorders>
          </w:tcPr>
          <w:p w14:paraId="0024616F" w14:textId="77777777" w:rsidR="00A43864" w:rsidRPr="00544358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日本英語協会</w:t>
            </w:r>
          </w:p>
        </w:tc>
      </w:tr>
      <w:tr w:rsidR="00D21B5E" w14:paraId="43E50248" w14:textId="77777777" w:rsidTr="001F227C">
        <w:trPr>
          <w:trHeight w:val="461"/>
          <w:jc w:val="right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CFC8F8" w14:textId="6EFB5DF6" w:rsidR="00A43864" w:rsidRPr="009276A1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E42424"/>
                <w:sz w:val="22"/>
              </w:rPr>
            </w:pPr>
            <w:r w:rsidRPr="009276A1">
              <w:rPr>
                <w:rFonts w:ascii="HG丸ｺﾞｼｯｸM-PRO" w:eastAsia="HG丸ｺﾞｼｯｸM-PRO" w:hAnsi="HG丸ｺﾞｼｯｸM-PRO" w:cs="Meiryo UI" w:hint="eastAsia"/>
                <w:bCs/>
                <w:color w:val="E42424"/>
                <w:sz w:val="22"/>
              </w:rPr>
              <w:t>○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D3BC" w14:textId="3786118F" w:rsidR="00A43864" w:rsidRPr="00BD6906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22"/>
              </w:rPr>
            </w:pPr>
            <w:r w:rsidRPr="00BD6906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22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70F5C" w14:textId="24655CDA" w:rsidR="00A43864" w:rsidRPr="00544358" w:rsidRDefault="00A43864" w:rsidP="00354E58">
            <w:pPr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（記入例２）学外ボランティア活動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25D9ECD" w14:textId="6B58BBBC" w:rsidR="00A43864" w:rsidRPr="00544358" w:rsidRDefault="00A43864" w:rsidP="00070C43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１～３年</w:t>
            </w:r>
          </w:p>
        </w:tc>
        <w:tc>
          <w:tcPr>
            <w:tcW w:w="4533" w:type="dxa"/>
            <w:tcBorders>
              <w:bottom w:val="double" w:sz="4" w:space="0" w:color="auto"/>
              <w:right w:val="single" w:sz="12" w:space="0" w:color="auto"/>
            </w:tcBorders>
          </w:tcPr>
          <w:p w14:paraId="1DEDB928" w14:textId="78AF3289" w:rsidR="00A43864" w:rsidRPr="00544358" w:rsidRDefault="00A43864" w:rsidP="001F227C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color w:val="767171" w:themeColor="background2" w:themeShade="80"/>
                <w:sz w:val="14"/>
                <w:szCs w:val="14"/>
              </w:rPr>
            </w:pP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市役所地域振興課主催</w:t>
            </w:r>
            <w:r w:rsidR="001F227C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の</w:t>
            </w:r>
            <w:r w:rsidRPr="00544358">
              <w:rPr>
                <w:rFonts w:ascii="HG丸ｺﾞｼｯｸM-PRO" w:eastAsia="HG丸ｺﾞｼｯｸM-PRO" w:hAnsi="HG丸ｺﾞｼｯｸM-PRO" w:cs="Meiryo UI" w:hint="eastAsia"/>
                <w:bCs/>
                <w:color w:val="767171" w:themeColor="background2" w:themeShade="80"/>
                <w:sz w:val="14"/>
                <w:szCs w:val="14"/>
              </w:rPr>
              <w:t>清掃活動を3年間行った。3年次には学生ボランティアリーダーとして、年間活動計画を立てて年間30日の活動を行った。</w:t>
            </w:r>
          </w:p>
        </w:tc>
      </w:tr>
      <w:tr w:rsidR="00D21B5E" w14:paraId="2518EFA6" w14:textId="77777777" w:rsidTr="001F227C">
        <w:trPr>
          <w:trHeight w:val="419"/>
          <w:jc w:val="right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3955A5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BDE6" w14:textId="72DB0596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</w:tcBorders>
          </w:tcPr>
          <w:p w14:paraId="7AC161A0" w14:textId="49C69CFF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3B6F7A5" w14:textId="6EACEB0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top w:val="double" w:sz="4" w:space="0" w:color="auto"/>
              <w:right w:val="single" w:sz="12" w:space="0" w:color="auto"/>
            </w:tcBorders>
          </w:tcPr>
          <w:p w14:paraId="2D47587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5B27B17" w14:textId="77777777" w:rsidTr="001F227C">
        <w:trPr>
          <w:trHeight w:val="418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48AE6BC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1CDC" w14:textId="577243C0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91431" w14:textId="3766E11E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66A6FA9" w14:textId="1DC3C06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1C4A9E95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0F9D6972" w14:textId="77777777" w:rsidTr="001F227C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5B290DB3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F567" w14:textId="559E0B1E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8A263D" w14:textId="21EFFE5D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50FF7F0B" w14:textId="47A42772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4B99BD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899A8F7" w14:textId="77777777" w:rsidTr="001F227C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23FA0F3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8B8AE" w14:textId="2B1D6D18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2703C1" w14:textId="14FA72F4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2C7DB3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3832314A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AC43D3D" w14:textId="77777777" w:rsidTr="001F227C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04686066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3EF4" w14:textId="22EEFA7A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46CBE6" w14:textId="45CA0896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E08FBCA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9B047ED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4FDB8B31" w14:textId="77777777" w:rsidTr="001F227C">
        <w:trPr>
          <w:trHeight w:val="411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7C8823B8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5E2D" w14:textId="450BDC1B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513E" w14:textId="4DDDA7C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56C73B0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0C9F21AC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7A66DF06" w14:textId="77777777" w:rsidTr="001F227C">
        <w:trPr>
          <w:trHeight w:val="417"/>
          <w:jc w:val="right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24E2ED24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9D013" w14:textId="7307E414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2F53FFD" w14:textId="064428B1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14:paraId="30B056CB" w14:textId="6974DAA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right w:val="single" w:sz="12" w:space="0" w:color="auto"/>
            </w:tcBorders>
          </w:tcPr>
          <w:p w14:paraId="77FE85FB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  <w:tr w:rsidR="00D21B5E" w14:paraId="64395652" w14:textId="77777777" w:rsidTr="001F227C">
        <w:trPr>
          <w:trHeight w:val="409"/>
          <w:jc w:val="right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6D84C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88516" w14:textId="10C5BF2A" w:rsidR="00A43864" w:rsidRPr="00A43864" w:rsidRDefault="00A43864" w:rsidP="00A43864">
            <w:pPr>
              <w:jc w:val="center"/>
              <w:rPr>
                <w:rFonts w:ascii="HG丸ｺﾞｼｯｸM-PRO" w:eastAsia="HG丸ｺﾞｼｯｸM-PRO" w:hAnsi="HG丸ｺﾞｼｯｸM-PRO" w:cs="Meiryo UI"/>
                <w:bCs/>
                <w:w w:val="15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14:paraId="608914B2" w14:textId="0C2D2B08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B24C3D5" w14:textId="14AA3392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  <w:tc>
          <w:tcPr>
            <w:tcW w:w="4533" w:type="dxa"/>
            <w:tcBorders>
              <w:bottom w:val="single" w:sz="12" w:space="0" w:color="auto"/>
              <w:right w:val="single" w:sz="12" w:space="0" w:color="auto"/>
            </w:tcBorders>
          </w:tcPr>
          <w:p w14:paraId="7C79B59E" w14:textId="77777777" w:rsidR="00A43864" w:rsidRPr="00EF2EB5" w:rsidRDefault="00A43864" w:rsidP="00070C43">
            <w:pPr>
              <w:jc w:val="left"/>
              <w:rPr>
                <w:rFonts w:ascii="HG丸ｺﾞｼｯｸM-PRO" w:eastAsia="HG丸ｺﾞｼｯｸM-PRO" w:hAnsi="HG丸ｺﾞｼｯｸM-PRO" w:cs="Meiryo UI"/>
                <w:bCs/>
                <w:sz w:val="14"/>
                <w:szCs w:val="14"/>
              </w:rPr>
            </w:pPr>
          </w:p>
        </w:tc>
      </w:tr>
    </w:tbl>
    <w:p w14:paraId="6E05171A" w14:textId="77777777" w:rsidR="00B15429" w:rsidRDefault="00B15429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</w:p>
    <w:p w14:paraId="545442F8" w14:textId="77777777" w:rsidR="00B15429" w:rsidRDefault="00B15429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/>
          <w:bCs/>
          <w:szCs w:val="21"/>
        </w:rPr>
      </w:pPr>
    </w:p>
    <w:p w14:paraId="56A54AA2" w14:textId="23DEA57F" w:rsidR="00D45EF6" w:rsidRPr="00733E35" w:rsidRDefault="00066E54" w:rsidP="00344F92">
      <w:pPr>
        <w:ind w:left="387" w:hangingChars="200" w:hanging="387"/>
        <w:jc w:val="left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３</w:t>
      </w:r>
      <w:r w:rsidRPr="00733E35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．</w:t>
      </w:r>
      <w:r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>活動内容の詳細</w:t>
      </w:r>
    </w:p>
    <w:p w14:paraId="40A4BF78" w14:textId="77777777" w:rsidR="00890445" w:rsidRDefault="00066E54" w:rsidP="00890445">
      <w:pPr>
        <w:ind w:firstLineChars="300" w:firstLine="488"/>
        <w:jc w:val="left"/>
        <w:rPr>
          <w:rFonts w:ascii="HG丸ｺﾞｼｯｸM-PRO" w:eastAsia="HG丸ｺﾞｼｯｸM-PRO" w:hAnsi="HG丸ｺﾞｼｯｸM-PRO" w:cs="Meiryo UI"/>
          <w:b/>
          <w:bCs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項目２で記入した活動内容の中から一つを選択し、</w:t>
      </w:r>
      <w:r w:rsidR="00D22181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前ページ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の</w:t>
      </w:r>
      <w:r w:rsidR="00D22181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「</w:t>
      </w:r>
      <w:r w:rsidRPr="00BD6906">
        <w:rPr>
          <w:rFonts w:ascii="HG丸ｺﾞｼｯｸM-PRO" w:eastAsia="HG丸ｺﾞｼｯｸM-PRO" w:hAnsi="HG丸ｺﾞｼｯｸM-PRO" w:cs="Meiryo UI" w:hint="eastAsia"/>
          <w:b/>
          <w:bCs/>
          <w:color w:val="C00000"/>
          <w:sz w:val="18"/>
          <w:szCs w:val="18"/>
        </w:rPr>
        <w:t>○印を記入</w:t>
      </w:r>
      <w:r w:rsidR="00D22181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」欄</w:t>
      </w:r>
      <w:r w:rsidR="00BD6906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に○を記入</w:t>
      </w:r>
      <w:r w:rsidR="00890445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のうえ、</w:t>
      </w: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学んだ</w:t>
      </w:r>
      <w:r w:rsidR="00890445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こと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、</w:t>
      </w: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今後活かしていき</w:t>
      </w:r>
    </w:p>
    <w:p w14:paraId="51E7F83A" w14:textId="0B523357" w:rsidR="00066E54" w:rsidRPr="00D74A0E" w:rsidRDefault="00066E54" w:rsidP="00890445">
      <w:pPr>
        <w:ind w:firstLineChars="200" w:firstLine="326"/>
        <w:jc w:val="left"/>
        <w:rPr>
          <w:rFonts w:ascii="Meiryo UI" w:eastAsia="Meiryo UI" w:hAnsi="Meiryo UI" w:cs="Meiryo UI"/>
        </w:rPr>
      </w:pPr>
      <w:r w:rsidRPr="00DF1EC4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たいこと</w:t>
      </w:r>
      <w:r w:rsidRPr="00F2714D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  <w:u w:val="single"/>
        </w:rPr>
        <w:t>等</w:t>
      </w:r>
      <w:r w:rsidRPr="00B91CBD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に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ついて、</w:t>
      </w:r>
      <w:r w:rsidR="00D74A0E"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詳細を</w:t>
      </w:r>
      <w:r>
        <w:rPr>
          <w:rFonts w:ascii="HG丸ｺﾞｼｯｸM-PRO" w:eastAsia="HG丸ｺﾞｼｯｸM-PRO" w:hAnsi="HG丸ｺﾞｼｯｸM-PRO" w:cs="Meiryo UI" w:hint="eastAsia"/>
          <w:bCs/>
          <w:sz w:val="18"/>
          <w:szCs w:val="18"/>
        </w:rPr>
        <w:t>記入してください。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9753"/>
      </w:tblGrid>
      <w:tr w:rsidR="00066E54" w14:paraId="3F0BC70E" w14:textId="77777777" w:rsidTr="00070C43">
        <w:trPr>
          <w:trHeight w:val="403"/>
        </w:trPr>
        <w:tc>
          <w:tcPr>
            <w:tcW w:w="9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AABC0" w14:textId="77777777" w:rsidR="00066E54" w:rsidRPr="00890445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4806A14" w14:textId="77777777" w:rsidTr="00070C43">
        <w:trPr>
          <w:trHeight w:val="42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049E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5F8B9AD" w14:textId="77777777" w:rsidTr="00070C43">
        <w:trPr>
          <w:trHeight w:val="40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25376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B6F2673" w14:textId="77777777" w:rsidTr="00070C43">
        <w:trPr>
          <w:trHeight w:val="42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7D33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49BD788B" w14:textId="77777777" w:rsidTr="00070C43">
        <w:trPr>
          <w:trHeight w:val="41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2BD1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46B01577" w14:textId="77777777" w:rsidTr="00070C43">
        <w:trPr>
          <w:trHeight w:val="418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64E22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CE2605E" w14:textId="77777777" w:rsidTr="00070C43">
        <w:trPr>
          <w:trHeight w:val="41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44906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29168E4" w14:textId="77777777" w:rsidTr="00070C43">
        <w:trPr>
          <w:trHeight w:val="417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7D34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D46BC89" w14:textId="77777777" w:rsidTr="00070C43">
        <w:trPr>
          <w:trHeight w:val="409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1D6B5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8753801" w14:textId="77777777" w:rsidTr="00070C43">
        <w:trPr>
          <w:trHeight w:val="414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BCB5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F68C003" w14:textId="77777777" w:rsidTr="00070C43">
        <w:trPr>
          <w:trHeight w:val="421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23F07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D84508F" w14:textId="77777777" w:rsidTr="00070C43">
        <w:trPr>
          <w:trHeight w:val="41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B367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7CE46678" w14:textId="77777777" w:rsidTr="00070C43">
        <w:trPr>
          <w:trHeight w:val="418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3710A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6175707" w14:textId="77777777" w:rsidTr="00070C43">
        <w:trPr>
          <w:trHeight w:val="42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C01A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3C337A44" w14:textId="77777777" w:rsidTr="00070C43">
        <w:trPr>
          <w:trHeight w:val="40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283B4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278208CD" w14:textId="77777777" w:rsidTr="00070C43">
        <w:trPr>
          <w:trHeight w:val="423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64F6F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D5FCED4" w14:textId="77777777" w:rsidTr="00070C43">
        <w:trPr>
          <w:trHeight w:val="41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87225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6B27F90F" w14:textId="77777777" w:rsidTr="00070C43">
        <w:trPr>
          <w:trHeight w:val="406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8F9B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1D2D746B" w14:textId="77777777" w:rsidTr="00070C43">
        <w:trPr>
          <w:trHeight w:val="427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AA6C9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3D13F901" w14:textId="77777777" w:rsidTr="00070C43">
        <w:trPr>
          <w:trHeight w:val="405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7E909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549F3C9A" w14:textId="77777777" w:rsidTr="00070C43">
        <w:trPr>
          <w:trHeight w:val="410"/>
        </w:trPr>
        <w:tc>
          <w:tcPr>
            <w:tcW w:w="97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46338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  <w:tr w:rsidR="00066E54" w14:paraId="0F64F4F5" w14:textId="77777777" w:rsidTr="00070C43">
        <w:trPr>
          <w:trHeight w:val="417"/>
        </w:trPr>
        <w:tc>
          <w:tcPr>
            <w:tcW w:w="97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4B0F1" w14:textId="77777777" w:rsidR="00066E54" w:rsidRDefault="00066E54" w:rsidP="00070C43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</w:tr>
    </w:tbl>
    <w:p w14:paraId="1AD4A943" w14:textId="53E3D4DC" w:rsidR="00806C1B" w:rsidRDefault="005A55F2" w:rsidP="005A55F2">
      <w:pPr>
        <w:rPr>
          <w:rFonts w:ascii="Meiryo UI" w:eastAsia="Meiryo UI" w:hAnsi="Meiryo UI" w:cs="Meiryo UI"/>
          <w:b/>
          <w:bCs/>
          <w:sz w:val="16"/>
          <w:szCs w:val="16"/>
        </w:rPr>
      </w:pPr>
      <w:r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　  </w:t>
      </w:r>
    </w:p>
    <w:p w14:paraId="0725F567" w14:textId="77777777" w:rsidR="00EE7635" w:rsidRDefault="00EE7635" w:rsidP="005A55F2">
      <w:pPr>
        <w:rPr>
          <w:rFonts w:ascii="Meiryo UI" w:eastAsia="Meiryo UI" w:hAnsi="Meiryo UI" w:cs="Meiryo UI"/>
          <w:b/>
          <w:bCs/>
          <w:sz w:val="16"/>
          <w:szCs w:val="16"/>
        </w:rPr>
      </w:pPr>
    </w:p>
    <w:p w14:paraId="239E0411" w14:textId="0CF15316" w:rsidR="00B15429" w:rsidRPr="00B15429" w:rsidRDefault="00B15429" w:rsidP="005A55F2">
      <w:pPr>
        <w:rPr>
          <w:rFonts w:ascii="Meiryo UI" w:eastAsia="Meiryo UI" w:hAnsi="Meiryo UI" w:cs="Meiryo UI"/>
          <w:b/>
          <w:bCs/>
          <w:sz w:val="16"/>
          <w:szCs w:val="16"/>
          <w:u w:val="dotted"/>
        </w:rPr>
      </w:pPr>
      <w:r>
        <w:rPr>
          <w:rFonts w:ascii="Meiryo UI" w:eastAsia="Meiryo UI" w:hAnsi="Meiryo UI" w:cs="Meiryo UI" w:hint="eastAsia"/>
          <w:b/>
          <w:bCs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E7635">
        <w:rPr>
          <w:rFonts w:ascii="Meiryo UI" w:eastAsia="Meiryo UI" w:hAnsi="Meiryo UI" w:cs="Meiryo UI" w:hint="eastAsia"/>
          <w:b/>
          <w:bCs/>
          <w:sz w:val="16"/>
          <w:szCs w:val="16"/>
          <w:u w:val="dotted"/>
        </w:rPr>
        <w:t xml:space="preserve">　　</w:t>
      </w:r>
      <w:r>
        <w:rPr>
          <w:rFonts w:ascii="Meiryo UI" w:eastAsia="Meiryo UI" w:hAnsi="Meiryo UI" w:cs="Meiryo UI" w:hint="eastAsia"/>
          <w:b/>
          <w:bCs/>
          <w:sz w:val="16"/>
          <w:szCs w:val="16"/>
          <w:u w:val="dotted"/>
        </w:rPr>
        <w:t xml:space="preserve">　　　　　　　　　　　　</w:t>
      </w:r>
    </w:p>
    <w:p w14:paraId="6669E292" w14:textId="77777777" w:rsidR="00EE7635" w:rsidRDefault="00EE7635" w:rsidP="00D21B5E">
      <w:pPr>
        <w:ind w:leftChars="200" w:left="1932" w:hangingChars="800" w:hanging="1547"/>
        <w:rPr>
          <w:rFonts w:ascii="HG丸ｺﾞｼｯｸM-PRO" w:eastAsia="HG丸ｺﾞｼｯｸM-PRO" w:hAnsi="HG丸ｺﾞｼｯｸM-PRO" w:cs="Meiryo UI"/>
          <w:b/>
          <w:bCs/>
          <w:szCs w:val="21"/>
          <w:bdr w:val="single" w:sz="4" w:space="0" w:color="auto"/>
        </w:rPr>
      </w:pPr>
    </w:p>
    <w:p w14:paraId="725BB213" w14:textId="0E904CEF" w:rsidR="000B1ADD" w:rsidRDefault="00607B6A" w:rsidP="00D21B5E">
      <w:pPr>
        <w:ind w:leftChars="200" w:left="1932" w:hangingChars="800" w:hanging="1547"/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署</w:t>
      </w:r>
      <w:r w:rsidR="00677E32"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 xml:space="preserve"> </w:t>
      </w: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名</w:t>
      </w:r>
      <w:r w:rsidR="00677E32"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 xml:space="preserve"> </w:t>
      </w:r>
      <w:r w:rsidRPr="00677E32">
        <w:rPr>
          <w:rFonts w:ascii="HG丸ｺﾞｼｯｸM-PRO" w:eastAsia="HG丸ｺﾞｼｯｸM-PRO" w:hAnsi="HG丸ｺﾞｼｯｸM-PRO" w:cs="Meiryo UI" w:hint="eastAsia"/>
          <w:b/>
          <w:bCs/>
          <w:szCs w:val="21"/>
          <w:bdr w:val="single" w:sz="4" w:space="0" w:color="auto"/>
        </w:rPr>
        <w:t>欄</w:t>
      </w:r>
      <w:r w:rsidRPr="007E50AD">
        <w:rPr>
          <w:rFonts w:ascii="HG丸ｺﾞｼｯｸM-PRO" w:eastAsia="HG丸ｺﾞｼｯｸM-PRO" w:hAnsi="HG丸ｺﾞｼｯｸM-PRO" w:cs="Meiryo UI" w:hint="eastAsia"/>
          <w:b/>
          <w:bCs/>
          <w:szCs w:val="21"/>
        </w:rPr>
        <w:t xml:space="preserve"> </w:t>
      </w:r>
      <w:r w:rsidRPr="00EE3F42">
        <w:rPr>
          <w:rFonts w:ascii="HG丸ｺﾞｼｯｸM-PRO" w:eastAsia="HG丸ｺﾞｼｯｸM-PRO" w:hAnsi="HG丸ｺﾞｼｯｸM-PRO" w:cs="Meiryo UI" w:hint="eastAsia"/>
          <w:b/>
          <w:bCs/>
          <w:sz w:val="18"/>
          <w:szCs w:val="18"/>
        </w:rPr>
        <w:t>下記欄内に、高等学校（クラス担任か進路指導部）の先生の署名・押印を必ずお願いしてください。</w:t>
      </w:r>
    </w:p>
    <w:tbl>
      <w:tblPr>
        <w:tblStyle w:val="ac"/>
        <w:tblW w:w="0" w:type="auto"/>
        <w:tblInd w:w="388" w:type="dxa"/>
        <w:tblLook w:val="04A0" w:firstRow="1" w:lastRow="0" w:firstColumn="1" w:lastColumn="0" w:noHBand="0" w:noVBand="1"/>
      </w:tblPr>
      <w:tblGrid>
        <w:gridCol w:w="9740"/>
      </w:tblGrid>
      <w:tr w:rsidR="00677E32" w14:paraId="576325E6" w14:textId="77777777" w:rsidTr="005C6AB7">
        <w:trPr>
          <w:trHeight w:val="2132"/>
        </w:trPr>
        <w:tc>
          <w:tcPr>
            <w:tcW w:w="97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4656A92" w14:textId="0099880E" w:rsidR="00677E32" w:rsidRDefault="00677E32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活動報告書の記載内容に誤りはありません。</w:t>
            </w:r>
          </w:p>
          <w:p w14:paraId="6808B690" w14:textId="77777777" w:rsidR="00FB6097" w:rsidRDefault="00FB6097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  <w:p w14:paraId="1D0529ED" w14:textId="223A7AB7" w:rsidR="00677E32" w:rsidRDefault="00FB6097" w:rsidP="00FB6097">
            <w:pPr>
              <w:ind w:firstLineChars="50" w:firstLine="81"/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令和</w:t>
            </w:r>
            <w:r w:rsidR="006A51B8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　</w:t>
            </w:r>
            <w:r w:rsidR="00AC1E91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５</w:t>
            </w:r>
            <w:r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>年　　　月　　　　日</w:t>
            </w:r>
          </w:p>
          <w:p w14:paraId="430BEFEC" w14:textId="77777777" w:rsidR="00FB6097" w:rsidRPr="00FB6097" w:rsidRDefault="00FB6097" w:rsidP="00677E32">
            <w:pPr>
              <w:rPr>
                <w:rFonts w:ascii="HG丸ｺﾞｼｯｸM-PRO" w:eastAsia="HG丸ｺﾞｼｯｸM-PRO" w:hAnsi="HG丸ｺﾞｼｯｸM-PRO" w:cs="Meiryo UI"/>
                <w:bCs/>
                <w:sz w:val="18"/>
                <w:szCs w:val="18"/>
              </w:rPr>
            </w:pPr>
          </w:p>
          <w:p w14:paraId="655E2C95" w14:textId="2A92DF96" w:rsidR="00677E32" w:rsidRDefault="00677E32" w:rsidP="00FB6097">
            <w:pPr>
              <w:ind w:firstLineChars="50" w:firstLine="96"/>
              <w:rPr>
                <w:rFonts w:ascii="ＭＳ 明朝" w:eastAsia="ＭＳ 明朝" w:hAnsi="ＭＳ 明朝" w:cs="ＭＳ 明朝"/>
                <w:bCs/>
                <w:szCs w:val="21"/>
                <w:u w:val="single"/>
              </w:rPr>
            </w:pPr>
            <w:r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高等学校名：</w:t>
            </w:r>
            <w:r w:rsidRP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　　　　　　　　　　　　　　　　　　　　  </w:t>
            </w:r>
            <w:r w:rsidR="00D21B5E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　　</w:t>
            </w:r>
            <w:r w:rsidR="00FB6097">
              <w:rPr>
                <w:rFonts w:ascii="HG丸ｺﾞｼｯｸM-PRO" w:eastAsia="HG丸ｺﾞｼｯｸM-PRO" w:hAnsi="HG丸ｺﾞｼｯｸM-PRO" w:cs="Meiryo UI" w:hint="eastAsia"/>
                <w:bCs/>
                <w:sz w:val="18"/>
                <w:szCs w:val="18"/>
              </w:rPr>
              <w:t xml:space="preserve"> </w:t>
            </w:r>
            <w:r w:rsidR="00EE3F42"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氏名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</w:rPr>
              <w:t>：</w:t>
            </w:r>
            <w:r w:rsidR="00EE3F42" w:rsidRP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  <w:u w:val="single"/>
              </w:rPr>
              <w:t xml:space="preserve">　</w:t>
            </w:r>
            <w:r w:rsidR="00EE3F42">
              <w:rPr>
                <w:rFonts w:ascii="HG丸ｺﾞｼｯｸM-PRO" w:eastAsia="HG丸ｺﾞｼｯｸM-PRO" w:hAnsi="HG丸ｺﾞｼｯｸM-PRO" w:cs="Meiryo UI" w:hint="eastAsia"/>
                <w:bCs/>
                <w:szCs w:val="21"/>
                <w:u w:val="single"/>
              </w:rPr>
              <w:t xml:space="preserve">　　　　　　　　　　　　　    </w:t>
            </w:r>
            <w:r w:rsidR="00EE3F42" w:rsidRPr="00EE3F42">
              <w:rPr>
                <w:rFonts w:ascii="ＭＳ 明朝" w:eastAsia="ＭＳ 明朝" w:hAnsi="ＭＳ 明朝" w:cs="ＭＳ 明朝" w:hint="eastAsia"/>
                <w:bCs/>
                <w:szCs w:val="21"/>
                <w:u w:val="single"/>
              </w:rPr>
              <w:t>㊞</w:t>
            </w:r>
          </w:p>
          <w:p w14:paraId="5F98486B" w14:textId="77777777" w:rsidR="00D21B5E" w:rsidRDefault="00D21B5E" w:rsidP="00D21B5E">
            <w:pPr>
              <w:jc w:val="right"/>
              <w:rPr>
                <w:rFonts w:ascii="HG丸ｺﾞｼｯｸM-PRO" w:eastAsia="HG丸ｺﾞｼｯｸM-PRO" w:hAnsi="HG丸ｺﾞｼｯｸM-PRO" w:cs="ＭＳ 明朝"/>
                <w:bCs/>
                <w:sz w:val="16"/>
                <w:szCs w:val="16"/>
              </w:rPr>
            </w:pPr>
          </w:p>
          <w:p w14:paraId="6073D945" w14:textId="2AA8AA67" w:rsidR="00EE3F42" w:rsidRPr="00FB6097" w:rsidRDefault="00EE3F42" w:rsidP="00B15429">
            <w:pPr>
              <w:ind w:right="143"/>
              <w:jc w:val="right"/>
              <w:rPr>
                <w:rFonts w:ascii="HG丸ｺﾞｼｯｸM-PRO" w:eastAsia="HG丸ｺﾞｼｯｸM-PRO" w:hAnsi="HG丸ｺﾞｼｯｸM-PRO" w:cs="ＭＳ 明朝"/>
                <w:bCs/>
                <w:sz w:val="16"/>
                <w:szCs w:val="16"/>
              </w:rPr>
            </w:pPr>
            <w:r w:rsidRPr="00EE3F42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志願者との関係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（</w:t>
            </w:r>
            <w:r w:rsidRPr="00EE3F42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○で囲む）：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 xml:space="preserve">　クラス担任 　</w:t>
            </w:r>
            <w:r w:rsidR="00B15429"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sz w:val="16"/>
                <w:szCs w:val="16"/>
              </w:rPr>
              <w:t>進路指導部</w:t>
            </w:r>
          </w:p>
        </w:tc>
      </w:tr>
    </w:tbl>
    <w:p w14:paraId="7A69B460" w14:textId="77777777" w:rsidR="00677E32" w:rsidRPr="00677E32" w:rsidRDefault="00677E32" w:rsidP="00FB6097">
      <w:pPr>
        <w:rPr>
          <w:rFonts w:ascii="HG丸ｺﾞｼｯｸM-PRO" w:eastAsia="HG丸ｺﾞｼｯｸM-PRO" w:hAnsi="HG丸ｺﾞｼｯｸM-PRO" w:cs="Meiryo UI"/>
          <w:bCs/>
          <w:sz w:val="18"/>
          <w:szCs w:val="18"/>
        </w:rPr>
      </w:pPr>
    </w:p>
    <w:sectPr w:rsidR="00677E32" w:rsidRPr="00677E32" w:rsidSect="00D10874">
      <w:pgSz w:w="11906" w:h="16838" w:code="9"/>
      <w:pgMar w:top="851" w:right="851" w:bottom="851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DD43" w14:textId="77777777" w:rsidR="00306637" w:rsidRDefault="00306637" w:rsidP="00C55966">
      <w:r>
        <w:separator/>
      </w:r>
    </w:p>
  </w:endnote>
  <w:endnote w:type="continuationSeparator" w:id="0">
    <w:p w14:paraId="33442D72" w14:textId="77777777" w:rsidR="00306637" w:rsidRDefault="00306637" w:rsidP="00C5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2547" w14:textId="77777777" w:rsidR="00306637" w:rsidRDefault="00306637" w:rsidP="00C55966">
      <w:r>
        <w:separator/>
      </w:r>
    </w:p>
  </w:footnote>
  <w:footnote w:type="continuationSeparator" w:id="0">
    <w:p w14:paraId="155D3350" w14:textId="77777777" w:rsidR="00306637" w:rsidRDefault="00306637" w:rsidP="00C5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C"/>
    <w:rsid w:val="00054DEC"/>
    <w:rsid w:val="00066E54"/>
    <w:rsid w:val="000B1ADD"/>
    <w:rsid w:val="000F4CFB"/>
    <w:rsid w:val="00114019"/>
    <w:rsid w:val="00134368"/>
    <w:rsid w:val="001B1ED9"/>
    <w:rsid w:val="001F227C"/>
    <w:rsid w:val="00203B23"/>
    <w:rsid w:val="00222141"/>
    <w:rsid w:val="00271731"/>
    <w:rsid w:val="002A51CB"/>
    <w:rsid w:val="002A6C56"/>
    <w:rsid w:val="00306637"/>
    <w:rsid w:val="003214D3"/>
    <w:rsid w:val="00344F92"/>
    <w:rsid w:val="00352C7D"/>
    <w:rsid w:val="00354E58"/>
    <w:rsid w:val="00363C05"/>
    <w:rsid w:val="0037414A"/>
    <w:rsid w:val="003863A0"/>
    <w:rsid w:val="003A180E"/>
    <w:rsid w:val="003C2992"/>
    <w:rsid w:val="003D33B1"/>
    <w:rsid w:val="004045BE"/>
    <w:rsid w:val="00416936"/>
    <w:rsid w:val="00420CAD"/>
    <w:rsid w:val="004A44F4"/>
    <w:rsid w:val="00533E54"/>
    <w:rsid w:val="00544358"/>
    <w:rsid w:val="00594CFA"/>
    <w:rsid w:val="005A55F2"/>
    <w:rsid w:val="005C6AB7"/>
    <w:rsid w:val="005E531B"/>
    <w:rsid w:val="005F5488"/>
    <w:rsid w:val="00607B6A"/>
    <w:rsid w:val="00624116"/>
    <w:rsid w:val="00660315"/>
    <w:rsid w:val="00677E32"/>
    <w:rsid w:val="006A51B8"/>
    <w:rsid w:val="006C2FCC"/>
    <w:rsid w:val="006E33F0"/>
    <w:rsid w:val="00733E35"/>
    <w:rsid w:val="007507A0"/>
    <w:rsid w:val="007B304D"/>
    <w:rsid w:val="007C4012"/>
    <w:rsid w:val="007D03AC"/>
    <w:rsid w:val="007E50AD"/>
    <w:rsid w:val="00801795"/>
    <w:rsid w:val="0080391D"/>
    <w:rsid w:val="00806C1B"/>
    <w:rsid w:val="00890445"/>
    <w:rsid w:val="008B2367"/>
    <w:rsid w:val="00911D54"/>
    <w:rsid w:val="009276A1"/>
    <w:rsid w:val="009375E3"/>
    <w:rsid w:val="0094523A"/>
    <w:rsid w:val="009C765E"/>
    <w:rsid w:val="00A43864"/>
    <w:rsid w:val="00A664D3"/>
    <w:rsid w:val="00AA2282"/>
    <w:rsid w:val="00AC1E91"/>
    <w:rsid w:val="00AD2868"/>
    <w:rsid w:val="00AD4054"/>
    <w:rsid w:val="00B01374"/>
    <w:rsid w:val="00B06298"/>
    <w:rsid w:val="00B15429"/>
    <w:rsid w:val="00B50331"/>
    <w:rsid w:val="00B91CBD"/>
    <w:rsid w:val="00BD6906"/>
    <w:rsid w:val="00BE005E"/>
    <w:rsid w:val="00BE34B4"/>
    <w:rsid w:val="00C07690"/>
    <w:rsid w:val="00C27971"/>
    <w:rsid w:val="00C43F28"/>
    <w:rsid w:val="00C55966"/>
    <w:rsid w:val="00CC1217"/>
    <w:rsid w:val="00CF3EA3"/>
    <w:rsid w:val="00CF7810"/>
    <w:rsid w:val="00D1012D"/>
    <w:rsid w:val="00D10874"/>
    <w:rsid w:val="00D13259"/>
    <w:rsid w:val="00D21B5E"/>
    <w:rsid w:val="00D22181"/>
    <w:rsid w:val="00D35005"/>
    <w:rsid w:val="00D45EF6"/>
    <w:rsid w:val="00D570D0"/>
    <w:rsid w:val="00D70497"/>
    <w:rsid w:val="00D74A0E"/>
    <w:rsid w:val="00DD5714"/>
    <w:rsid w:val="00DF1EC4"/>
    <w:rsid w:val="00E81619"/>
    <w:rsid w:val="00EC7D41"/>
    <w:rsid w:val="00EE3F42"/>
    <w:rsid w:val="00EE7635"/>
    <w:rsid w:val="00EF2EB5"/>
    <w:rsid w:val="00F0241E"/>
    <w:rsid w:val="00F17C8A"/>
    <w:rsid w:val="00F2714D"/>
    <w:rsid w:val="00FB6097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35F34"/>
  <w15:chartTrackingRefBased/>
  <w15:docId w15:val="{0DCEEEFE-A6F5-477A-8DA3-F7D142A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966"/>
  </w:style>
  <w:style w:type="paragraph" w:styleId="a5">
    <w:name w:val="footer"/>
    <w:basedOn w:val="a"/>
    <w:link w:val="a6"/>
    <w:uiPriority w:val="99"/>
    <w:unhideWhenUsed/>
    <w:rsid w:val="00C5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966"/>
  </w:style>
  <w:style w:type="character" w:styleId="a7">
    <w:name w:val="annotation reference"/>
    <w:basedOn w:val="a0"/>
    <w:uiPriority w:val="99"/>
    <w:semiHidden/>
    <w:unhideWhenUsed/>
    <w:rsid w:val="00C559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596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59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59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5966"/>
    <w:rPr>
      <w:b/>
      <w:bCs/>
    </w:rPr>
  </w:style>
  <w:style w:type="table" w:styleId="ac">
    <w:name w:val="Table Grid"/>
    <w:basedOn w:val="a1"/>
    <w:uiPriority w:val="39"/>
    <w:rsid w:val="007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1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1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西元 雷太郎</cp:lastModifiedBy>
  <cp:revision>9</cp:revision>
  <cp:lastPrinted>2023-09-13T09:05:00Z</cp:lastPrinted>
  <dcterms:created xsi:type="dcterms:W3CDTF">2023-09-13T08:39:00Z</dcterms:created>
  <dcterms:modified xsi:type="dcterms:W3CDTF">2023-09-13T09:08:00Z</dcterms:modified>
</cp:coreProperties>
</file>